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C65" w:rsidRPr="00D6250A" w:rsidRDefault="00EE3C65" w:rsidP="00EE3C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tr-TR"/>
        </w:rPr>
      </w:pPr>
      <w:r w:rsidRPr="00D6250A">
        <w:rPr>
          <w:rFonts w:ascii="Times New Roman" w:eastAsia="Times New Roman" w:hAnsi="Times New Roman" w:cs="Times New Roman"/>
          <w:b/>
          <w:i/>
          <w:sz w:val="28"/>
          <w:szCs w:val="28"/>
          <w:lang w:eastAsia="tr-TR"/>
        </w:rPr>
        <w:t xml:space="preserve">Örnek 13.  </w:t>
      </w:r>
    </w:p>
    <w:p w:rsidR="00EE3C65" w:rsidRPr="00D6250A" w:rsidRDefault="00EE3C65" w:rsidP="00EE3C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tr-TR"/>
        </w:rPr>
      </w:pPr>
      <w:r w:rsidRPr="00D6250A">
        <w:rPr>
          <w:rFonts w:ascii="Times New Roman" w:eastAsia="Times New Roman" w:hAnsi="Times New Roman" w:cs="Times New Roman"/>
          <w:b/>
          <w:i/>
          <w:sz w:val="28"/>
          <w:szCs w:val="28"/>
          <w:lang w:eastAsia="tr-TR"/>
        </w:rPr>
        <w:t xml:space="preserve">Bilgi ve </w:t>
      </w:r>
      <w:r w:rsidR="00024C4B" w:rsidRPr="00D6250A">
        <w:rPr>
          <w:rFonts w:ascii="Times New Roman" w:eastAsia="Times New Roman" w:hAnsi="Times New Roman" w:cs="Times New Roman"/>
          <w:b/>
          <w:i/>
          <w:sz w:val="28"/>
          <w:szCs w:val="28"/>
          <w:lang w:eastAsia="tr-TR"/>
        </w:rPr>
        <w:t xml:space="preserve">Belge İstem Yazısı </w:t>
      </w:r>
      <w:r w:rsidRPr="00D6250A">
        <w:rPr>
          <w:rFonts w:ascii="Times New Roman" w:eastAsia="Times New Roman" w:hAnsi="Times New Roman" w:cs="Times New Roman"/>
          <w:b/>
          <w:i/>
          <w:sz w:val="28"/>
          <w:szCs w:val="28"/>
          <w:lang w:eastAsia="tr-TR"/>
        </w:rPr>
        <w:t xml:space="preserve">3-Savcılıktan </w:t>
      </w:r>
    </w:p>
    <w:p w:rsidR="00EE3C65" w:rsidRDefault="008A5604" w:rsidP="00EE3C65">
      <w:pPr>
        <w:spacing w:after="0" w:line="240" w:lineRule="auto"/>
        <w:rPr>
          <w:rFonts w:ascii="Monotype Corsiva" w:eastAsia="Times New Roman" w:hAnsi="Monotype Corsiva" w:cs="Times New Roman"/>
          <w:b/>
          <w:sz w:val="28"/>
          <w:szCs w:val="28"/>
          <w:lang w:eastAsia="tr-TR"/>
        </w:rPr>
      </w:pPr>
      <w:r w:rsidRPr="006774B2">
        <w:rPr>
          <w:rFonts w:ascii="Times New Roman" w:hAnsi="Times New Roman"/>
          <w:b/>
          <w:i/>
          <w:sz w:val="28"/>
          <w:szCs w:val="28"/>
        </w:rPr>
        <w:t>--------------------------------------------------</w:t>
      </w:r>
      <w:r>
        <w:rPr>
          <w:rFonts w:ascii="Monotype Corsiva" w:eastAsia="Times New Roman" w:hAnsi="Monotype Corsiva" w:cs="Times New Roman"/>
          <w:b/>
          <w:sz w:val="28"/>
          <w:szCs w:val="28"/>
          <w:lang w:eastAsia="tr-TR"/>
        </w:rPr>
        <w:t xml:space="preserve"> </w:t>
      </w:r>
    </w:p>
    <w:p w:rsidR="00EE3C65" w:rsidRDefault="00EE3C65" w:rsidP="00C66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C65" w:rsidRDefault="00EE3C65" w:rsidP="00C66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135" w:rsidRPr="00B94D71" w:rsidRDefault="00C66135" w:rsidP="00C66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4D71">
        <w:rPr>
          <w:rFonts w:ascii="Times New Roman" w:hAnsi="Times New Roman" w:cs="Times New Roman"/>
          <w:sz w:val="24"/>
          <w:szCs w:val="24"/>
        </w:rPr>
        <w:t>T.C.</w:t>
      </w:r>
    </w:p>
    <w:p w:rsidR="00B568AB" w:rsidRPr="00B94D71" w:rsidRDefault="00C66135" w:rsidP="00C66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4D71">
        <w:rPr>
          <w:rFonts w:ascii="Times New Roman" w:hAnsi="Times New Roman" w:cs="Times New Roman"/>
          <w:sz w:val="24"/>
          <w:szCs w:val="24"/>
        </w:rPr>
        <w:t>İÇİŞLERİ BAKANLIĞI</w:t>
      </w:r>
    </w:p>
    <w:p w:rsidR="00C66135" w:rsidRPr="00B94D71" w:rsidRDefault="00C66135" w:rsidP="00C66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4D71">
        <w:rPr>
          <w:rFonts w:ascii="Times New Roman" w:hAnsi="Times New Roman" w:cs="Times New Roman"/>
          <w:sz w:val="24"/>
          <w:szCs w:val="24"/>
        </w:rPr>
        <w:t>Mülkiye Müfettişliği</w:t>
      </w:r>
    </w:p>
    <w:p w:rsidR="00ED3CF0" w:rsidRPr="00B94D71" w:rsidRDefault="00ED3CF0" w:rsidP="00C66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135" w:rsidRPr="00B94D71" w:rsidRDefault="007B5FC7" w:rsidP="00C66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71">
        <w:rPr>
          <w:rFonts w:ascii="Times New Roman" w:hAnsi="Times New Roman" w:cs="Times New Roman"/>
          <w:sz w:val="24"/>
          <w:szCs w:val="24"/>
        </w:rPr>
        <w:t xml:space="preserve">Sayı: </w:t>
      </w:r>
      <w:r w:rsidR="00311262">
        <w:rPr>
          <w:rFonts w:ascii="Times New Roman" w:hAnsi="Times New Roman" w:cs="Times New Roman"/>
          <w:sz w:val="24"/>
          <w:szCs w:val="24"/>
        </w:rPr>
        <w:t>… … …</w:t>
      </w:r>
      <w:r w:rsidR="00C66135" w:rsidRPr="00B94D71">
        <w:rPr>
          <w:rFonts w:ascii="Times New Roman" w:hAnsi="Times New Roman" w:cs="Times New Roman"/>
          <w:sz w:val="24"/>
          <w:szCs w:val="24"/>
        </w:rPr>
        <w:tab/>
      </w:r>
      <w:r w:rsidR="00C66135" w:rsidRPr="00B94D71">
        <w:rPr>
          <w:rFonts w:ascii="Times New Roman" w:hAnsi="Times New Roman" w:cs="Times New Roman"/>
          <w:sz w:val="24"/>
          <w:szCs w:val="24"/>
        </w:rPr>
        <w:tab/>
      </w:r>
      <w:r w:rsidR="00311262">
        <w:rPr>
          <w:rFonts w:ascii="Times New Roman" w:hAnsi="Times New Roman" w:cs="Times New Roman"/>
          <w:sz w:val="24"/>
          <w:szCs w:val="24"/>
        </w:rPr>
        <w:tab/>
      </w:r>
      <w:r w:rsidR="00311262">
        <w:rPr>
          <w:rFonts w:ascii="Times New Roman" w:hAnsi="Times New Roman" w:cs="Times New Roman"/>
          <w:sz w:val="24"/>
          <w:szCs w:val="24"/>
        </w:rPr>
        <w:tab/>
      </w:r>
      <w:r w:rsidR="00C66135" w:rsidRPr="00B94D71">
        <w:rPr>
          <w:rFonts w:ascii="Times New Roman" w:hAnsi="Times New Roman" w:cs="Times New Roman"/>
          <w:sz w:val="24"/>
          <w:szCs w:val="24"/>
        </w:rPr>
        <w:tab/>
      </w:r>
      <w:r w:rsidR="00C66135" w:rsidRPr="00B94D71">
        <w:rPr>
          <w:rFonts w:ascii="Times New Roman" w:hAnsi="Times New Roman" w:cs="Times New Roman"/>
          <w:sz w:val="24"/>
          <w:szCs w:val="24"/>
        </w:rPr>
        <w:tab/>
      </w:r>
      <w:r w:rsidR="00C66135" w:rsidRPr="00B94D71">
        <w:rPr>
          <w:rFonts w:ascii="Times New Roman" w:hAnsi="Times New Roman" w:cs="Times New Roman"/>
          <w:sz w:val="24"/>
          <w:szCs w:val="24"/>
        </w:rPr>
        <w:tab/>
      </w:r>
      <w:r w:rsidR="00C66135" w:rsidRPr="00B94D71">
        <w:rPr>
          <w:rFonts w:ascii="Times New Roman" w:hAnsi="Times New Roman" w:cs="Times New Roman"/>
          <w:sz w:val="24"/>
          <w:szCs w:val="24"/>
        </w:rPr>
        <w:tab/>
      </w:r>
      <w:r w:rsidR="00C66135" w:rsidRPr="00B94D71">
        <w:rPr>
          <w:rFonts w:ascii="Times New Roman" w:hAnsi="Times New Roman" w:cs="Times New Roman"/>
          <w:sz w:val="24"/>
          <w:szCs w:val="24"/>
        </w:rPr>
        <w:tab/>
      </w:r>
      <w:r w:rsidR="001751A9" w:rsidRPr="00B94D71">
        <w:rPr>
          <w:rFonts w:ascii="Times New Roman" w:hAnsi="Times New Roman" w:cs="Times New Roman"/>
          <w:sz w:val="24"/>
          <w:szCs w:val="24"/>
        </w:rPr>
        <w:tab/>
      </w:r>
      <w:r w:rsidR="00311262" w:rsidRPr="00DA65E9">
        <w:rPr>
          <w:rFonts w:ascii="Times New Roman" w:hAnsi="Times New Roman" w:cs="Times New Roman"/>
          <w:sz w:val="24"/>
          <w:szCs w:val="24"/>
        </w:rPr>
        <w:t xml:space="preserve">  … … …</w:t>
      </w:r>
      <w:r w:rsidR="003112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5E9" w:rsidRDefault="00C66135" w:rsidP="00C66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71">
        <w:rPr>
          <w:rFonts w:ascii="Times New Roman" w:hAnsi="Times New Roman" w:cs="Times New Roman"/>
          <w:sz w:val="24"/>
          <w:szCs w:val="24"/>
        </w:rPr>
        <w:t xml:space="preserve">Konu: </w:t>
      </w:r>
      <w:r w:rsidR="00C35F85" w:rsidRPr="00B94D71">
        <w:rPr>
          <w:rFonts w:ascii="Times New Roman" w:hAnsi="Times New Roman" w:cs="Times New Roman"/>
          <w:sz w:val="24"/>
          <w:szCs w:val="24"/>
        </w:rPr>
        <w:t xml:space="preserve">Bilgi </w:t>
      </w:r>
      <w:r w:rsidR="00BF4897" w:rsidRPr="00B94D71">
        <w:rPr>
          <w:rFonts w:ascii="Times New Roman" w:hAnsi="Times New Roman" w:cs="Times New Roman"/>
          <w:sz w:val="24"/>
          <w:szCs w:val="24"/>
        </w:rPr>
        <w:t xml:space="preserve">ve belge </w:t>
      </w:r>
      <w:r w:rsidR="00C35F85" w:rsidRPr="00B94D71">
        <w:rPr>
          <w:rFonts w:ascii="Times New Roman" w:hAnsi="Times New Roman" w:cs="Times New Roman"/>
          <w:sz w:val="24"/>
          <w:szCs w:val="24"/>
        </w:rPr>
        <w:t>istemi.</w:t>
      </w:r>
      <w:r w:rsidR="00C35F85" w:rsidRPr="00B94D71">
        <w:rPr>
          <w:rFonts w:ascii="Times New Roman" w:hAnsi="Times New Roman" w:cs="Times New Roman"/>
          <w:sz w:val="24"/>
          <w:szCs w:val="24"/>
        </w:rPr>
        <w:tab/>
      </w:r>
    </w:p>
    <w:p w:rsidR="001751A9" w:rsidRDefault="00C66135" w:rsidP="00C66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71">
        <w:rPr>
          <w:rFonts w:ascii="Times New Roman" w:hAnsi="Times New Roman" w:cs="Times New Roman"/>
          <w:sz w:val="24"/>
          <w:szCs w:val="24"/>
        </w:rPr>
        <w:tab/>
      </w:r>
      <w:r w:rsidRPr="00B94D71">
        <w:rPr>
          <w:rFonts w:ascii="Times New Roman" w:hAnsi="Times New Roman" w:cs="Times New Roman"/>
          <w:sz w:val="24"/>
          <w:szCs w:val="24"/>
        </w:rPr>
        <w:tab/>
      </w:r>
      <w:r w:rsidRPr="00B94D71">
        <w:rPr>
          <w:rFonts w:ascii="Times New Roman" w:hAnsi="Times New Roman" w:cs="Times New Roman"/>
          <w:sz w:val="24"/>
          <w:szCs w:val="24"/>
        </w:rPr>
        <w:tab/>
      </w:r>
      <w:r w:rsidRPr="00B94D71">
        <w:rPr>
          <w:rFonts w:ascii="Times New Roman" w:hAnsi="Times New Roman" w:cs="Times New Roman"/>
          <w:sz w:val="24"/>
          <w:szCs w:val="24"/>
        </w:rPr>
        <w:tab/>
      </w:r>
      <w:r w:rsidRPr="00B94D71">
        <w:rPr>
          <w:rFonts w:ascii="Times New Roman" w:hAnsi="Times New Roman" w:cs="Times New Roman"/>
          <w:sz w:val="24"/>
          <w:szCs w:val="24"/>
        </w:rPr>
        <w:tab/>
      </w:r>
      <w:r w:rsidRPr="00B94D71">
        <w:rPr>
          <w:rFonts w:ascii="Times New Roman" w:hAnsi="Times New Roman" w:cs="Times New Roman"/>
          <w:sz w:val="24"/>
          <w:szCs w:val="24"/>
        </w:rPr>
        <w:tab/>
      </w:r>
      <w:r w:rsidR="005C680D" w:rsidRPr="00B94D71">
        <w:rPr>
          <w:rFonts w:ascii="Times New Roman" w:hAnsi="Times New Roman" w:cs="Times New Roman"/>
          <w:sz w:val="24"/>
          <w:szCs w:val="24"/>
        </w:rPr>
        <w:t xml:space="preserve">   </w:t>
      </w:r>
      <w:r w:rsidR="00B1321F" w:rsidRPr="00B94D71">
        <w:rPr>
          <w:rFonts w:ascii="Times New Roman" w:hAnsi="Times New Roman" w:cs="Times New Roman"/>
          <w:sz w:val="24"/>
          <w:szCs w:val="24"/>
        </w:rPr>
        <w:t xml:space="preserve">  </w:t>
      </w:r>
      <w:r w:rsidR="00B94D71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DA65E9" w:rsidRPr="00B94D71" w:rsidRDefault="00DA65E9" w:rsidP="00C66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DE3" w:rsidRPr="00B94D71" w:rsidRDefault="005A6DE3" w:rsidP="00C66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135" w:rsidRPr="00B94D71" w:rsidRDefault="00EE3C65" w:rsidP="00C66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… </w:t>
      </w:r>
      <w:r w:rsidR="00252787" w:rsidRPr="00B94D71">
        <w:rPr>
          <w:rFonts w:ascii="Times New Roman" w:hAnsi="Times New Roman" w:cs="Times New Roman"/>
          <w:sz w:val="24"/>
          <w:szCs w:val="24"/>
        </w:rPr>
        <w:t>CUMHURİYET BAŞSAVCILIĞINA</w:t>
      </w:r>
    </w:p>
    <w:p w:rsidR="00117BA2" w:rsidRDefault="00117BA2" w:rsidP="00C66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777" w:rsidRPr="00B94D71" w:rsidRDefault="00430777" w:rsidP="00C66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16F2" w:rsidRPr="00B94D71" w:rsidRDefault="007A16F2" w:rsidP="007A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71">
        <w:rPr>
          <w:rFonts w:ascii="Times New Roman" w:hAnsi="Times New Roman" w:cs="Times New Roman"/>
          <w:sz w:val="24"/>
          <w:szCs w:val="24"/>
        </w:rPr>
        <w:tab/>
        <w:t xml:space="preserve">İlgi: a) İçişleri Bakanlığı Bakanlık Makamının </w:t>
      </w:r>
      <w:r w:rsidR="00311262">
        <w:rPr>
          <w:rFonts w:ascii="Times New Roman" w:hAnsi="Times New Roman" w:cs="Times New Roman"/>
          <w:sz w:val="24"/>
          <w:szCs w:val="24"/>
        </w:rPr>
        <w:t>… …</w:t>
      </w:r>
      <w:r w:rsidR="000A2908" w:rsidRPr="00B94D71">
        <w:rPr>
          <w:rFonts w:ascii="Times New Roman" w:hAnsi="Times New Roman" w:cs="Times New Roman"/>
          <w:sz w:val="24"/>
          <w:szCs w:val="24"/>
        </w:rPr>
        <w:t xml:space="preserve"> tarihli ve </w:t>
      </w:r>
      <w:r w:rsidR="00311262">
        <w:rPr>
          <w:rFonts w:ascii="Times New Roman" w:hAnsi="Times New Roman" w:cs="Times New Roman"/>
          <w:sz w:val="24"/>
          <w:szCs w:val="24"/>
        </w:rPr>
        <w:t>… …</w:t>
      </w:r>
      <w:r w:rsidRPr="00B94D71">
        <w:rPr>
          <w:rFonts w:ascii="Times New Roman" w:hAnsi="Times New Roman" w:cs="Times New Roman"/>
          <w:sz w:val="24"/>
          <w:szCs w:val="24"/>
        </w:rPr>
        <w:t xml:space="preserve"> sayılı onay emri.</w:t>
      </w:r>
    </w:p>
    <w:p w:rsidR="007A16F2" w:rsidRPr="00B94D71" w:rsidRDefault="007A16F2" w:rsidP="007A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71">
        <w:rPr>
          <w:rFonts w:ascii="Times New Roman" w:hAnsi="Times New Roman" w:cs="Times New Roman"/>
          <w:sz w:val="24"/>
          <w:szCs w:val="24"/>
        </w:rPr>
        <w:t xml:space="preserve">       </w:t>
      </w:r>
      <w:r w:rsidRPr="00B94D71">
        <w:rPr>
          <w:rFonts w:ascii="Times New Roman" w:hAnsi="Times New Roman" w:cs="Times New Roman"/>
          <w:sz w:val="24"/>
          <w:szCs w:val="24"/>
        </w:rPr>
        <w:tab/>
        <w:t xml:space="preserve">b) Mülkiye Teftiş Kurulu Başkanlığının </w:t>
      </w:r>
      <w:r w:rsidR="00311262">
        <w:rPr>
          <w:rFonts w:ascii="Times New Roman" w:hAnsi="Times New Roman" w:cs="Times New Roman"/>
          <w:sz w:val="24"/>
          <w:szCs w:val="24"/>
        </w:rPr>
        <w:t>… …</w:t>
      </w:r>
      <w:r w:rsidRPr="00B94D71">
        <w:rPr>
          <w:rFonts w:ascii="Times New Roman" w:hAnsi="Times New Roman" w:cs="Times New Roman"/>
          <w:sz w:val="24"/>
          <w:szCs w:val="24"/>
        </w:rPr>
        <w:t xml:space="preserve"> tarihli ve </w:t>
      </w:r>
      <w:r w:rsidR="00311262">
        <w:rPr>
          <w:rFonts w:ascii="Times New Roman" w:hAnsi="Times New Roman" w:cs="Times New Roman"/>
          <w:sz w:val="24"/>
          <w:szCs w:val="24"/>
        </w:rPr>
        <w:t>… …</w:t>
      </w:r>
      <w:r w:rsidRPr="00B94D71">
        <w:rPr>
          <w:rFonts w:ascii="Times New Roman" w:hAnsi="Times New Roman" w:cs="Times New Roman"/>
          <w:sz w:val="24"/>
          <w:szCs w:val="24"/>
        </w:rPr>
        <w:t xml:space="preserve"> sayılı görev emri.</w:t>
      </w:r>
    </w:p>
    <w:p w:rsidR="007A16F2" w:rsidRPr="00B94D71" w:rsidRDefault="007A16F2" w:rsidP="007A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71">
        <w:rPr>
          <w:rFonts w:ascii="Times New Roman" w:hAnsi="Times New Roman" w:cs="Times New Roman"/>
          <w:sz w:val="24"/>
          <w:szCs w:val="24"/>
        </w:rPr>
        <w:tab/>
        <w:t xml:space="preserve">c) Adalet Bakanlığı Ceza İşleri Genel Müdürlüğünün </w:t>
      </w:r>
      <w:r w:rsidR="00E8196A">
        <w:rPr>
          <w:rFonts w:ascii="Times New Roman" w:hAnsi="Times New Roman" w:cs="Times New Roman"/>
          <w:sz w:val="24"/>
          <w:szCs w:val="24"/>
        </w:rPr>
        <w:t>……….</w:t>
      </w:r>
      <w:r w:rsidRPr="00B94D71">
        <w:rPr>
          <w:rFonts w:ascii="Times New Roman" w:hAnsi="Times New Roman" w:cs="Times New Roman"/>
          <w:sz w:val="24"/>
          <w:szCs w:val="24"/>
        </w:rPr>
        <w:t xml:space="preserve"> tarihli ve </w:t>
      </w:r>
      <w:proofErr w:type="gramStart"/>
      <w:r w:rsidR="00E8196A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B94D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D71">
        <w:rPr>
          <w:rFonts w:ascii="Times New Roman" w:hAnsi="Times New Roman" w:cs="Times New Roman"/>
          <w:sz w:val="24"/>
          <w:szCs w:val="24"/>
        </w:rPr>
        <w:t>sayılı</w:t>
      </w:r>
      <w:proofErr w:type="gramEnd"/>
      <w:r w:rsidRPr="00B94D71">
        <w:rPr>
          <w:rFonts w:ascii="Times New Roman" w:hAnsi="Times New Roman" w:cs="Times New Roman"/>
          <w:sz w:val="24"/>
          <w:szCs w:val="24"/>
        </w:rPr>
        <w:t xml:space="preserve"> Genelgesi.</w:t>
      </w:r>
    </w:p>
    <w:p w:rsidR="007A16F2" w:rsidRPr="00B94D71" w:rsidRDefault="007A16F2" w:rsidP="007A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028" w:rsidRPr="00B94D71" w:rsidRDefault="007A16F2" w:rsidP="007A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71">
        <w:rPr>
          <w:rFonts w:ascii="Times New Roman" w:hAnsi="Times New Roman" w:cs="Times New Roman"/>
          <w:sz w:val="24"/>
          <w:szCs w:val="24"/>
        </w:rPr>
        <w:tab/>
      </w:r>
      <w:r w:rsidR="0078030B" w:rsidRPr="00B94D71">
        <w:rPr>
          <w:rFonts w:ascii="Times New Roman" w:hAnsi="Times New Roman" w:cs="Times New Roman"/>
          <w:sz w:val="24"/>
          <w:szCs w:val="24"/>
        </w:rPr>
        <w:t xml:space="preserve">1- </w:t>
      </w:r>
      <w:r w:rsidR="00F85028" w:rsidRPr="00B94D71">
        <w:rPr>
          <w:rFonts w:ascii="Times New Roman" w:hAnsi="Times New Roman" w:cs="Times New Roman"/>
          <w:sz w:val="24"/>
          <w:szCs w:val="24"/>
        </w:rPr>
        <w:t>İlgi emirler</w:t>
      </w:r>
      <w:r w:rsidR="00094DD8" w:rsidRPr="00B94D71">
        <w:rPr>
          <w:rFonts w:ascii="Times New Roman" w:hAnsi="Times New Roman" w:cs="Times New Roman"/>
          <w:sz w:val="24"/>
          <w:szCs w:val="24"/>
        </w:rPr>
        <w:t>le</w:t>
      </w:r>
      <w:r w:rsidR="00F85028" w:rsidRPr="00B94D71">
        <w:rPr>
          <w:rFonts w:ascii="Times New Roman" w:hAnsi="Times New Roman" w:cs="Times New Roman"/>
          <w:sz w:val="24"/>
          <w:szCs w:val="24"/>
        </w:rPr>
        <w:t xml:space="preserve"> </w:t>
      </w:r>
      <w:r w:rsidR="00DA65E9">
        <w:rPr>
          <w:rFonts w:ascii="Times New Roman" w:hAnsi="Times New Roman" w:cs="Times New Roman"/>
          <w:sz w:val="24"/>
          <w:szCs w:val="24"/>
        </w:rPr>
        <w:t xml:space="preserve">müfettişliğime </w:t>
      </w:r>
      <w:r w:rsidR="00F85028" w:rsidRPr="00B94D71">
        <w:rPr>
          <w:rFonts w:ascii="Times New Roman" w:hAnsi="Times New Roman" w:cs="Times New Roman"/>
          <w:sz w:val="24"/>
          <w:szCs w:val="24"/>
        </w:rPr>
        <w:t xml:space="preserve">mevdu </w:t>
      </w:r>
      <w:r w:rsidRPr="00B94D71">
        <w:rPr>
          <w:rFonts w:ascii="Times New Roman" w:hAnsi="Times New Roman" w:cs="Times New Roman"/>
          <w:i/>
          <w:sz w:val="24"/>
          <w:szCs w:val="24"/>
        </w:rPr>
        <w:t>“</w:t>
      </w:r>
      <w:r w:rsidR="00311262">
        <w:rPr>
          <w:rFonts w:ascii="Times New Roman" w:hAnsi="Times New Roman" w:cs="Times New Roman"/>
          <w:i/>
          <w:sz w:val="24"/>
          <w:szCs w:val="24"/>
        </w:rPr>
        <w:t>… … …</w:t>
      </w:r>
      <w:r w:rsidRPr="00B94D71">
        <w:rPr>
          <w:rFonts w:ascii="Times New Roman" w:hAnsi="Times New Roman" w:cs="Times New Roman"/>
          <w:i/>
          <w:sz w:val="24"/>
          <w:szCs w:val="24"/>
        </w:rPr>
        <w:t>”</w:t>
      </w:r>
      <w:r w:rsidR="00F85028" w:rsidRPr="00B94D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5028" w:rsidRPr="00B94D71">
        <w:rPr>
          <w:rFonts w:ascii="Times New Roman" w:hAnsi="Times New Roman" w:cs="Times New Roman"/>
          <w:sz w:val="24"/>
          <w:szCs w:val="24"/>
        </w:rPr>
        <w:t>araştırılması görevinin ifası çerçevesinde;</w:t>
      </w:r>
    </w:p>
    <w:p w:rsidR="003B2B09" w:rsidRPr="00B94D71" w:rsidRDefault="0078030B" w:rsidP="003B2B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D71">
        <w:rPr>
          <w:rFonts w:ascii="Times New Roman" w:hAnsi="Times New Roman" w:cs="Times New Roman"/>
          <w:sz w:val="24"/>
          <w:szCs w:val="24"/>
        </w:rPr>
        <w:t>“</w:t>
      </w:r>
      <w:r w:rsidR="00117BA2" w:rsidRPr="00B94D71">
        <w:rPr>
          <w:rFonts w:ascii="Times New Roman" w:hAnsi="Times New Roman" w:cs="Times New Roman"/>
          <w:sz w:val="24"/>
          <w:szCs w:val="24"/>
        </w:rPr>
        <w:t>Başsavcılığın</w:t>
      </w:r>
      <w:r w:rsidRPr="00B94D71">
        <w:rPr>
          <w:rFonts w:ascii="Times New Roman" w:hAnsi="Times New Roman" w:cs="Times New Roman"/>
          <w:sz w:val="24"/>
          <w:szCs w:val="24"/>
        </w:rPr>
        <w:t>ız</w:t>
      </w:r>
      <w:r w:rsidR="00117BA2" w:rsidRPr="00B94D71">
        <w:rPr>
          <w:rFonts w:ascii="Times New Roman" w:hAnsi="Times New Roman" w:cs="Times New Roman"/>
          <w:sz w:val="24"/>
          <w:szCs w:val="24"/>
        </w:rPr>
        <w:t xml:space="preserve">ca </w:t>
      </w:r>
      <w:r w:rsidR="00311262">
        <w:rPr>
          <w:rFonts w:ascii="Times New Roman" w:hAnsi="Times New Roman" w:cs="Times New Roman"/>
          <w:sz w:val="24"/>
          <w:szCs w:val="24"/>
        </w:rPr>
        <w:t>… … hakkında 2021</w:t>
      </w:r>
      <w:r w:rsidRPr="00B94D71">
        <w:rPr>
          <w:rFonts w:ascii="Times New Roman" w:hAnsi="Times New Roman" w:cs="Times New Roman"/>
          <w:sz w:val="24"/>
          <w:szCs w:val="24"/>
        </w:rPr>
        <w:t>/</w:t>
      </w:r>
      <w:r w:rsidR="00311262">
        <w:rPr>
          <w:rFonts w:ascii="Times New Roman" w:hAnsi="Times New Roman" w:cs="Times New Roman"/>
          <w:sz w:val="24"/>
          <w:szCs w:val="24"/>
        </w:rPr>
        <w:t>…</w:t>
      </w:r>
      <w:r w:rsidRPr="00B94D71">
        <w:rPr>
          <w:rFonts w:ascii="Times New Roman" w:hAnsi="Times New Roman" w:cs="Times New Roman"/>
          <w:sz w:val="24"/>
          <w:szCs w:val="24"/>
        </w:rPr>
        <w:t xml:space="preserve"> Soruşturma sayılı dosya kapsamında soruşturma yürütüldüğü” bilgisi edinilmiştir</w:t>
      </w:r>
      <w:r w:rsidR="003B2B09" w:rsidRPr="00B94D71">
        <w:rPr>
          <w:rFonts w:ascii="Times New Roman" w:hAnsi="Times New Roman" w:cs="Times New Roman"/>
          <w:sz w:val="24"/>
          <w:szCs w:val="24"/>
        </w:rPr>
        <w:t>.</w:t>
      </w:r>
    </w:p>
    <w:p w:rsidR="0078030B" w:rsidRPr="00B94D71" w:rsidRDefault="0078030B" w:rsidP="003B2B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030B" w:rsidRPr="00B94D71" w:rsidRDefault="0078030B" w:rsidP="003B2B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4D71">
        <w:rPr>
          <w:rFonts w:ascii="Times New Roman" w:hAnsi="Times New Roman" w:cs="Times New Roman"/>
          <w:sz w:val="24"/>
          <w:szCs w:val="24"/>
        </w:rPr>
        <w:t>2- İlgi (a) ve (b) emirler uyarınca tarafımdan yürütülmekte olan araştırma görevi uyarınca “</w:t>
      </w:r>
      <w:r w:rsidR="00311262">
        <w:rPr>
          <w:rFonts w:ascii="Times New Roman" w:hAnsi="Times New Roman" w:cs="Times New Roman"/>
          <w:sz w:val="24"/>
          <w:szCs w:val="24"/>
        </w:rPr>
        <w:t xml:space="preserve">… … </w:t>
      </w:r>
      <w:proofErr w:type="gramStart"/>
      <w:r w:rsidRPr="00B94D71">
        <w:rPr>
          <w:rFonts w:ascii="Times New Roman" w:hAnsi="Times New Roman" w:cs="Times New Roman"/>
          <w:sz w:val="24"/>
          <w:szCs w:val="24"/>
        </w:rPr>
        <w:t>hakkında</w:t>
      </w:r>
      <w:proofErr w:type="gramEnd"/>
      <w:r w:rsidRPr="00B94D71">
        <w:rPr>
          <w:rFonts w:ascii="Times New Roman" w:hAnsi="Times New Roman" w:cs="Times New Roman"/>
          <w:sz w:val="24"/>
          <w:szCs w:val="24"/>
        </w:rPr>
        <w:t xml:space="preserve"> disiplin veya başka idari tedbirler ya da hukuki işlemler uygulanmasına gerek olup olmadığının, gerek görülecekse bunların mahiyetinin tayin ve tespitine” esas olmak üzere ve ilgi (c)’de belirtilen Adalet Bakanlığı Genelgesinin 4/ç maddesi uyarınca;</w:t>
      </w:r>
    </w:p>
    <w:p w:rsidR="003B2B09" w:rsidRPr="00B94D71" w:rsidRDefault="00311262" w:rsidP="003B2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2021</w:t>
      </w:r>
      <w:r w:rsidR="0078030B" w:rsidRPr="00B94D7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3B2B09" w:rsidRPr="00B94D71">
        <w:rPr>
          <w:rFonts w:ascii="Times New Roman" w:hAnsi="Times New Roman" w:cs="Times New Roman"/>
          <w:sz w:val="24"/>
          <w:szCs w:val="24"/>
        </w:rPr>
        <w:t xml:space="preserve"> sayılı </w:t>
      </w:r>
      <w:r w:rsidR="0078030B" w:rsidRPr="00B94D71">
        <w:rPr>
          <w:rFonts w:ascii="Times New Roman" w:hAnsi="Times New Roman" w:cs="Times New Roman"/>
          <w:sz w:val="24"/>
          <w:szCs w:val="24"/>
        </w:rPr>
        <w:t>S</w:t>
      </w:r>
      <w:r w:rsidR="003B2B09" w:rsidRPr="00B94D71">
        <w:rPr>
          <w:rFonts w:ascii="Times New Roman" w:hAnsi="Times New Roman" w:cs="Times New Roman"/>
          <w:sz w:val="24"/>
          <w:szCs w:val="24"/>
        </w:rPr>
        <w:t xml:space="preserve">oruşturma dosyasında </w:t>
      </w:r>
      <w:r>
        <w:rPr>
          <w:rFonts w:ascii="Times New Roman" w:hAnsi="Times New Roman" w:cs="Times New Roman"/>
          <w:sz w:val="24"/>
          <w:szCs w:val="24"/>
        </w:rPr>
        <w:t xml:space="preserve">… … </w:t>
      </w:r>
      <w:r w:rsidR="000432D4" w:rsidRPr="00B94D71">
        <w:rPr>
          <w:rFonts w:ascii="Times New Roman" w:hAnsi="Times New Roman" w:cs="Times New Roman"/>
          <w:bCs/>
          <w:sz w:val="24"/>
          <w:szCs w:val="24"/>
        </w:rPr>
        <w:t xml:space="preserve">ile ilgili bulunan belgelerin </w:t>
      </w:r>
      <w:r w:rsidR="00C74A81" w:rsidRPr="00B94D71">
        <w:rPr>
          <w:rFonts w:ascii="Times New Roman" w:hAnsi="Times New Roman" w:cs="Times New Roman"/>
          <w:sz w:val="24"/>
          <w:szCs w:val="24"/>
        </w:rPr>
        <w:t>onaylı</w:t>
      </w:r>
      <w:r w:rsidR="00FE2B38" w:rsidRPr="00B94D71">
        <w:rPr>
          <w:rFonts w:ascii="Times New Roman" w:hAnsi="Times New Roman" w:cs="Times New Roman"/>
          <w:sz w:val="24"/>
          <w:szCs w:val="24"/>
        </w:rPr>
        <w:t xml:space="preserve"> </w:t>
      </w:r>
      <w:r w:rsidR="007B276E" w:rsidRPr="00B94D71">
        <w:rPr>
          <w:rFonts w:ascii="Times New Roman" w:hAnsi="Times New Roman" w:cs="Times New Roman"/>
          <w:sz w:val="24"/>
          <w:szCs w:val="24"/>
        </w:rPr>
        <w:t>birer örneğinin</w:t>
      </w:r>
      <w:r w:rsidR="00B15D02" w:rsidRPr="00B94D71">
        <w:rPr>
          <w:rFonts w:ascii="Times New Roman" w:hAnsi="Times New Roman" w:cs="Times New Roman"/>
          <w:sz w:val="24"/>
          <w:szCs w:val="24"/>
        </w:rPr>
        <w:t xml:space="preserve"> tevdii</w:t>
      </w:r>
      <w:r w:rsidR="003B2B09" w:rsidRPr="00B94D71">
        <w:rPr>
          <w:rFonts w:ascii="Times New Roman" w:hAnsi="Times New Roman" w:cs="Times New Roman"/>
          <w:sz w:val="24"/>
          <w:szCs w:val="24"/>
        </w:rPr>
        <w:t>,</w:t>
      </w:r>
    </w:p>
    <w:p w:rsidR="00D86B63" w:rsidRPr="00B94D71" w:rsidRDefault="003B2B09" w:rsidP="003B2B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D71">
        <w:rPr>
          <w:rFonts w:ascii="Times New Roman" w:hAnsi="Times New Roman" w:cs="Times New Roman"/>
          <w:sz w:val="24"/>
          <w:szCs w:val="24"/>
        </w:rPr>
        <w:t>b)</w:t>
      </w:r>
      <w:r w:rsidR="00BD3968" w:rsidRPr="00B94D71">
        <w:rPr>
          <w:rFonts w:ascii="Times New Roman" w:hAnsi="Times New Roman" w:cs="Times New Roman"/>
          <w:sz w:val="24"/>
          <w:szCs w:val="24"/>
        </w:rPr>
        <w:t xml:space="preserve"> </w:t>
      </w:r>
      <w:r w:rsidR="00D713B9" w:rsidRPr="00B94D71">
        <w:rPr>
          <w:rFonts w:ascii="Times New Roman" w:hAnsi="Times New Roman" w:cs="Times New Roman"/>
          <w:sz w:val="24"/>
          <w:szCs w:val="24"/>
        </w:rPr>
        <w:t>S</w:t>
      </w:r>
      <w:r w:rsidR="00E266AA" w:rsidRPr="00B94D71">
        <w:rPr>
          <w:rFonts w:ascii="Times New Roman" w:hAnsi="Times New Roman" w:cs="Times New Roman"/>
          <w:sz w:val="24"/>
          <w:szCs w:val="24"/>
        </w:rPr>
        <w:t>oruşturma dosyası</w:t>
      </w:r>
      <w:r w:rsidR="00BD3968" w:rsidRPr="00B94D71">
        <w:rPr>
          <w:rFonts w:ascii="Times New Roman" w:hAnsi="Times New Roman" w:cs="Times New Roman"/>
          <w:sz w:val="24"/>
          <w:szCs w:val="24"/>
        </w:rPr>
        <w:t>yla</w:t>
      </w:r>
      <w:r w:rsidR="00D86B63" w:rsidRPr="00B94D71">
        <w:rPr>
          <w:rFonts w:ascii="Times New Roman" w:hAnsi="Times New Roman" w:cs="Times New Roman"/>
          <w:sz w:val="24"/>
          <w:szCs w:val="24"/>
        </w:rPr>
        <w:t xml:space="preserve"> ilgili</w:t>
      </w:r>
      <w:r w:rsidR="00E266AA" w:rsidRPr="00B94D71">
        <w:rPr>
          <w:rFonts w:ascii="Times New Roman" w:hAnsi="Times New Roman" w:cs="Times New Roman"/>
          <w:sz w:val="24"/>
          <w:szCs w:val="24"/>
        </w:rPr>
        <w:t xml:space="preserve"> </w:t>
      </w:r>
      <w:r w:rsidR="00376CA7" w:rsidRPr="00B94D71">
        <w:rPr>
          <w:rFonts w:ascii="Times New Roman" w:hAnsi="Times New Roman" w:cs="Times New Roman"/>
          <w:sz w:val="24"/>
          <w:szCs w:val="24"/>
        </w:rPr>
        <w:t>olarak “</w:t>
      </w:r>
      <w:proofErr w:type="spellStart"/>
      <w:r w:rsidR="00376CA7" w:rsidRPr="00B94D71">
        <w:rPr>
          <w:rFonts w:ascii="Times New Roman" w:hAnsi="Times New Roman" w:cs="Times New Roman"/>
          <w:sz w:val="24"/>
          <w:szCs w:val="24"/>
        </w:rPr>
        <w:t>müdafi</w:t>
      </w:r>
      <w:r w:rsidR="00D713B9" w:rsidRPr="00B94D7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D713B9" w:rsidRPr="00B94D71">
        <w:rPr>
          <w:rFonts w:ascii="Times New Roman" w:hAnsi="Times New Roman" w:cs="Times New Roman"/>
          <w:sz w:val="24"/>
          <w:szCs w:val="24"/>
        </w:rPr>
        <w:t xml:space="preserve"> dosya inceleme yetkisinin </w:t>
      </w:r>
      <w:proofErr w:type="spellStart"/>
      <w:r w:rsidR="00E266AA" w:rsidRPr="00B94D71">
        <w:rPr>
          <w:rFonts w:ascii="Times New Roman" w:hAnsi="Times New Roman" w:cs="Times New Roman"/>
          <w:sz w:val="24"/>
          <w:szCs w:val="24"/>
        </w:rPr>
        <w:t>kısıtla</w:t>
      </w:r>
      <w:r w:rsidR="00D713B9" w:rsidRPr="00B94D71">
        <w:rPr>
          <w:rFonts w:ascii="Times New Roman" w:hAnsi="Times New Roman" w:cs="Times New Roman"/>
          <w:sz w:val="24"/>
          <w:szCs w:val="24"/>
        </w:rPr>
        <w:t>n</w:t>
      </w:r>
      <w:r w:rsidR="00E266AA" w:rsidRPr="00B94D71">
        <w:rPr>
          <w:rFonts w:ascii="Times New Roman" w:hAnsi="Times New Roman" w:cs="Times New Roman"/>
          <w:sz w:val="24"/>
          <w:szCs w:val="24"/>
        </w:rPr>
        <w:t>ma</w:t>
      </w:r>
      <w:r w:rsidR="00D713B9" w:rsidRPr="00B94D71">
        <w:rPr>
          <w:rFonts w:ascii="Times New Roman" w:hAnsi="Times New Roman" w:cs="Times New Roman"/>
          <w:sz w:val="24"/>
          <w:szCs w:val="24"/>
        </w:rPr>
        <w:t>sı”na</w:t>
      </w:r>
      <w:proofErr w:type="spellEnd"/>
      <w:r w:rsidR="00D713B9" w:rsidRPr="00B94D71">
        <w:rPr>
          <w:rFonts w:ascii="Times New Roman" w:hAnsi="Times New Roman" w:cs="Times New Roman"/>
          <w:sz w:val="24"/>
          <w:szCs w:val="24"/>
        </w:rPr>
        <w:t xml:space="preserve"> dair</w:t>
      </w:r>
      <w:r w:rsidR="00E266AA" w:rsidRPr="00B94D71">
        <w:rPr>
          <w:rFonts w:ascii="Times New Roman" w:hAnsi="Times New Roman" w:cs="Times New Roman"/>
          <w:sz w:val="24"/>
          <w:szCs w:val="24"/>
        </w:rPr>
        <w:t xml:space="preserve"> karar </w:t>
      </w:r>
      <w:r w:rsidR="00D86B63" w:rsidRPr="00B94D71">
        <w:rPr>
          <w:rFonts w:ascii="Times New Roman" w:hAnsi="Times New Roman" w:cs="Times New Roman"/>
          <w:sz w:val="24"/>
          <w:szCs w:val="24"/>
        </w:rPr>
        <w:t>bulunup</w:t>
      </w:r>
      <w:r w:rsidR="00E266AA" w:rsidRPr="00B94D71">
        <w:rPr>
          <w:rFonts w:ascii="Times New Roman" w:hAnsi="Times New Roman" w:cs="Times New Roman"/>
          <w:sz w:val="24"/>
          <w:szCs w:val="24"/>
        </w:rPr>
        <w:t xml:space="preserve"> </w:t>
      </w:r>
      <w:r w:rsidR="00D86B63" w:rsidRPr="00B94D71">
        <w:rPr>
          <w:rFonts w:ascii="Times New Roman" w:hAnsi="Times New Roman" w:cs="Times New Roman"/>
          <w:sz w:val="24"/>
          <w:szCs w:val="24"/>
        </w:rPr>
        <w:t>bulun</w:t>
      </w:r>
      <w:r w:rsidR="00E266AA" w:rsidRPr="00B94D71">
        <w:rPr>
          <w:rFonts w:ascii="Times New Roman" w:hAnsi="Times New Roman" w:cs="Times New Roman"/>
          <w:sz w:val="24"/>
          <w:szCs w:val="24"/>
        </w:rPr>
        <w:t>madığı</w:t>
      </w:r>
      <w:r w:rsidR="00D86B63" w:rsidRPr="00B94D71">
        <w:rPr>
          <w:rFonts w:ascii="Times New Roman" w:hAnsi="Times New Roman" w:cs="Times New Roman"/>
          <w:sz w:val="24"/>
          <w:szCs w:val="24"/>
        </w:rPr>
        <w:t xml:space="preserve">na </w:t>
      </w:r>
      <w:r w:rsidR="00C74A81" w:rsidRPr="00B94D71">
        <w:rPr>
          <w:rFonts w:ascii="Times New Roman" w:hAnsi="Times New Roman" w:cs="Times New Roman"/>
          <w:sz w:val="24"/>
          <w:szCs w:val="24"/>
        </w:rPr>
        <w:t>ilişkin</w:t>
      </w:r>
      <w:r w:rsidR="00D86B63" w:rsidRPr="00B94D71">
        <w:rPr>
          <w:rFonts w:ascii="Times New Roman" w:hAnsi="Times New Roman" w:cs="Times New Roman"/>
          <w:sz w:val="24"/>
          <w:szCs w:val="24"/>
        </w:rPr>
        <w:t xml:space="preserve"> bilgi verilmesi,</w:t>
      </w:r>
    </w:p>
    <w:p w:rsidR="0039075C" w:rsidRPr="00B94D71" w:rsidRDefault="00D86B63" w:rsidP="00D86B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D71">
        <w:rPr>
          <w:rFonts w:ascii="Times New Roman" w:hAnsi="Times New Roman" w:cs="Times New Roman"/>
          <w:sz w:val="24"/>
          <w:szCs w:val="24"/>
        </w:rPr>
        <w:t xml:space="preserve">Hususlarında </w:t>
      </w:r>
      <w:r w:rsidR="001553AF" w:rsidRPr="00B94D71">
        <w:rPr>
          <w:rFonts w:ascii="Times New Roman" w:hAnsi="Times New Roman" w:cs="Times New Roman"/>
          <w:sz w:val="24"/>
          <w:szCs w:val="24"/>
        </w:rPr>
        <w:t xml:space="preserve">gereğini takdirlerine </w:t>
      </w:r>
      <w:r w:rsidR="0039075C" w:rsidRPr="00B94D71">
        <w:rPr>
          <w:rFonts w:ascii="Times New Roman" w:hAnsi="Times New Roman" w:cs="Times New Roman"/>
          <w:sz w:val="24"/>
          <w:szCs w:val="24"/>
        </w:rPr>
        <w:t>arz ederim.</w:t>
      </w:r>
    </w:p>
    <w:p w:rsidR="00DC0CEB" w:rsidRDefault="00DC0CEB" w:rsidP="00D86B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D71" w:rsidRPr="00B94D71" w:rsidRDefault="00B94D71" w:rsidP="00D86B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292F" w:rsidRPr="00B94D71" w:rsidRDefault="00EF07F4" w:rsidP="00C66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71">
        <w:rPr>
          <w:rFonts w:ascii="Times New Roman" w:hAnsi="Times New Roman" w:cs="Times New Roman"/>
          <w:sz w:val="24"/>
          <w:szCs w:val="24"/>
        </w:rPr>
        <w:tab/>
      </w:r>
      <w:r w:rsidR="009914FF" w:rsidRPr="00B94D71">
        <w:rPr>
          <w:rFonts w:ascii="Times New Roman" w:hAnsi="Times New Roman" w:cs="Times New Roman"/>
          <w:sz w:val="24"/>
          <w:szCs w:val="24"/>
        </w:rPr>
        <w:tab/>
      </w:r>
      <w:r w:rsidRPr="00B94D71">
        <w:rPr>
          <w:rFonts w:ascii="Times New Roman" w:hAnsi="Times New Roman" w:cs="Times New Roman"/>
          <w:sz w:val="24"/>
          <w:szCs w:val="24"/>
        </w:rPr>
        <w:tab/>
      </w:r>
      <w:r w:rsidRPr="00B94D71">
        <w:rPr>
          <w:rFonts w:ascii="Times New Roman" w:hAnsi="Times New Roman" w:cs="Times New Roman"/>
          <w:sz w:val="24"/>
          <w:szCs w:val="24"/>
        </w:rPr>
        <w:tab/>
      </w:r>
      <w:r w:rsidR="0090292F" w:rsidRPr="00B94D71">
        <w:rPr>
          <w:rFonts w:ascii="Times New Roman" w:hAnsi="Times New Roman" w:cs="Times New Roman"/>
          <w:sz w:val="24"/>
          <w:szCs w:val="24"/>
        </w:rPr>
        <w:tab/>
      </w:r>
      <w:r w:rsidR="0090292F" w:rsidRPr="00B94D71">
        <w:rPr>
          <w:rFonts w:ascii="Times New Roman" w:hAnsi="Times New Roman" w:cs="Times New Roman"/>
          <w:sz w:val="24"/>
          <w:szCs w:val="24"/>
        </w:rPr>
        <w:tab/>
      </w:r>
      <w:r w:rsidR="0090292F" w:rsidRPr="00B94D71">
        <w:rPr>
          <w:rFonts w:ascii="Times New Roman" w:hAnsi="Times New Roman" w:cs="Times New Roman"/>
          <w:sz w:val="24"/>
          <w:szCs w:val="24"/>
        </w:rPr>
        <w:tab/>
      </w:r>
      <w:r w:rsidR="0090292F" w:rsidRPr="00B94D71">
        <w:rPr>
          <w:rFonts w:ascii="Times New Roman" w:hAnsi="Times New Roman" w:cs="Times New Roman"/>
          <w:sz w:val="24"/>
          <w:szCs w:val="24"/>
        </w:rPr>
        <w:tab/>
      </w:r>
      <w:r w:rsidR="0090292F" w:rsidRPr="00B94D7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11262">
        <w:rPr>
          <w:rFonts w:ascii="Times New Roman" w:hAnsi="Times New Roman" w:cs="Times New Roman"/>
          <w:sz w:val="24"/>
          <w:szCs w:val="24"/>
        </w:rPr>
        <w:t>… …</w:t>
      </w:r>
      <w:r w:rsidR="00743B75">
        <w:rPr>
          <w:rFonts w:ascii="Times New Roman" w:hAnsi="Times New Roman" w:cs="Times New Roman"/>
          <w:sz w:val="24"/>
          <w:szCs w:val="24"/>
        </w:rPr>
        <w:t>……………</w:t>
      </w:r>
    </w:p>
    <w:p w:rsidR="0090292F" w:rsidRPr="00B94D71" w:rsidRDefault="00EF07F4" w:rsidP="00C66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71">
        <w:rPr>
          <w:rFonts w:ascii="Times New Roman" w:hAnsi="Times New Roman" w:cs="Times New Roman"/>
          <w:sz w:val="24"/>
          <w:szCs w:val="24"/>
        </w:rPr>
        <w:tab/>
      </w:r>
      <w:r w:rsidRPr="00B94D71">
        <w:rPr>
          <w:rFonts w:ascii="Times New Roman" w:hAnsi="Times New Roman" w:cs="Times New Roman"/>
          <w:sz w:val="24"/>
          <w:szCs w:val="24"/>
        </w:rPr>
        <w:tab/>
      </w:r>
      <w:r w:rsidR="009914FF" w:rsidRPr="00B94D71">
        <w:rPr>
          <w:rFonts w:ascii="Times New Roman" w:hAnsi="Times New Roman" w:cs="Times New Roman"/>
          <w:sz w:val="24"/>
          <w:szCs w:val="24"/>
        </w:rPr>
        <w:tab/>
      </w:r>
      <w:r w:rsidRPr="00B94D71">
        <w:rPr>
          <w:rFonts w:ascii="Times New Roman" w:hAnsi="Times New Roman" w:cs="Times New Roman"/>
          <w:sz w:val="24"/>
          <w:szCs w:val="24"/>
        </w:rPr>
        <w:tab/>
      </w:r>
      <w:r w:rsidR="00743B75">
        <w:rPr>
          <w:rFonts w:ascii="Times New Roman" w:hAnsi="Times New Roman" w:cs="Times New Roman"/>
          <w:sz w:val="24"/>
          <w:szCs w:val="24"/>
        </w:rPr>
        <w:tab/>
      </w:r>
      <w:r w:rsidR="00743B75">
        <w:rPr>
          <w:rFonts w:ascii="Times New Roman" w:hAnsi="Times New Roman" w:cs="Times New Roman"/>
          <w:sz w:val="24"/>
          <w:szCs w:val="24"/>
        </w:rPr>
        <w:tab/>
      </w:r>
      <w:r w:rsidR="00743B75">
        <w:rPr>
          <w:rFonts w:ascii="Times New Roman" w:hAnsi="Times New Roman" w:cs="Times New Roman"/>
          <w:sz w:val="24"/>
          <w:szCs w:val="24"/>
        </w:rPr>
        <w:tab/>
      </w:r>
      <w:r w:rsidR="00743B75">
        <w:rPr>
          <w:rFonts w:ascii="Times New Roman" w:hAnsi="Times New Roman" w:cs="Times New Roman"/>
          <w:sz w:val="24"/>
          <w:szCs w:val="24"/>
        </w:rPr>
        <w:tab/>
      </w:r>
      <w:r w:rsidR="00743B75">
        <w:rPr>
          <w:rFonts w:ascii="Times New Roman" w:hAnsi="Times New Roman" w:cs="Times New Roman"/>
          <w:sz w:val="24"/>
          <w:szCs w:val="24"/>
        </w:rPr>
        <w:tab/>
        <w:t xml:space="preserve">   Mülkiye M</w:t>
      </w:r>
      <w:r w:rsidR="0090292F" w:rsidRPr="00B94D71">
        <w:rPr>
          <w:rFonts w:ascii="Times New Roman" w:hAnsi="Times New Roman" w:cs="Times New Roman"/>
          <w:sz w:val="24"/>
          <w:szCs w:val="24"/>
        </w:rPr>
        <w:t>üfettişi</w:t>
      </w:r>
    </w:p>
    <w:p w:rsidR="00710C09" w:rsidRDefault="00710C09" w:rsidP="00C66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11262" w:rsidRDefault="00311262" w:rsidP="00991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7659E" w:rsidRPr="000C0DAE" w:rsidRDefault="0017659E" w:rsidP="00176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0DAE">
        <w:rPr>
          <w:rFonts w:ascii="Times New Roman" w:hAnsi="Times New Roman" w:cs="Times New Roman"/>
          <w:sz w:val="24"/>
          <w:szCs w:val="24"/>
          <w:u w:val="single"/>
        </w:rPr>
        <w:t>İLETİŞİM BİLGİLERİ</w:t>
      </w:r>
    </w:p>
    <w:p w:rsidR="0017659E" w:rsidRPr="001C1EDA" w:rsidRDefault="0017659E" w:rsidP="00176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tr-TR"/>
        </w:rPr>
      </w:pPr>
      <w:r w:rsidRPr="001C1EDA">
        <w:rPr>
          <w:rFonts w:ascii="Times New Roman" w:eastAsia="Calibri" w:hAnsi="Times New Roman" w:cs="Times New Roman"/>
          <w:sz w:val="24"/>
          <w:szCs w:val="24"/>
          <w:u w:val="single"/>
          <w:lang w:eastAsia="tr-TR"/>
        </w:rPr>
        <w:t>Telefon:</w:t>
      </w:r>
      <w:bookmarkStart w:id="0" w:name="_GoBack"/>
      <w:bookmarkEnd w:id="0"/>
    </w:p>
    <w:p w:rsidR="0017659E" w:rsidRPr="001C1EDA" w:rsidRDefault="0017659E" w:rsidP="00176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tr-TR"/>
        </w:rPr>
      </w:pPr>
      <w:proofErr w:type="gramStart"/>
      <w:r w:rsidRPr="001C1ED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</w:t>
      </w:r>
      <w:proofErr w:type="gramEnd"/>
    </w:p>
    <w:p w:rsidR="0017659E" w:rsidRPr="001C1EDA" w:rsidRDefault="0017659E" w:rsidP="00176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tr-TR"/>
        </w:rPr>
      </w:pPr>
      <w:r w:rsidRPr="001C1EDA">
        <w:rPr>
          <w:rFonts w:ascii="Times New Roman" w:eastAsia="Calibri" w:hAnsi="Times New Roman" w:cs="Times New Roman"/>
          <w:sz w:val="24"/>
          <w:szCs w:val="24"/>
          <w:u w:val="single"/>
          <w:lang w:eastAsia="tr-TR"/>
        </w:rPr>
        <w:t>Faks:</w:t>
      </w:r>
    </w:p>
    <w:p w:rsidR="0017659E" w:rsidRPr="001C1EDA" w:rsidRDefault="0017659E" w:rsidP="00176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tr-TR"/>
        </w:rPr>
      </w:pPr>
      <w:proofErr w:type="gramStart"/>
      <w:r w:rsidRPr="001C1ED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</w:t>
      </w:r>
      <w:proofErr w:type="gramEnd"/>
    </w:p>
    <w:p w:rsidR="0017659E" w:rsidRPr="000C0DAE" w:rsidRDefault="0017659E" w:rsidP="00176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AE">
        <w:rPr>
          <w:rFonts w:ascii="Times New Roman" w:hAnsi="Times New Roman" w:cs="Times New Roman"/>
          <w:sz w:val="24"/>
          <w:szCs w:val="24"/>
          <w:u w:val="single"/>
        </w:rPr>
        <w:t>Adres:</w:t>
      </w:r>
      <w:r w:rsidRPr="000C0DAE">
        <w:rPr>
          <w:rFonts w:ascii="Times New Roman" w:hAnsi="Times New Roman" w:cs="Times New Roman"/>
          <w:sz w:val="24"/>
          <w:szCs w:val="24"/>
        </w:rPr>
        <w:tab/>
      </w:r>
      <w:r w:rsidRPr="000C0DAE">
        <w:rPr>
          <w:rFonts w:ascii="Times New Roman" w:hAnsi="Times New Roman" w:cs="Times New Roman"/>
          <w:sz w:val="24"/>
          <w:szCs w:val="24"/>
        </w:rPr>
        <w:tab/>
      </w:r>
      <w:r w:rsidRPr="000C0DAE">
        <w:rPr>
          <w:rFonts w:ascii="Times New Roman" w:hAnsi="Times New Roman" w:cs="Times New Roman"/>
          <w:sz w:val="24"/>
          <w:szCs w:val="24"/>
        </w:rPr>
        <w:tab/>
      </w:r>
      <w:r w:rsidRPr="000C0DAE">
        <w:rPr>
          <w:rFonts w:ascii="Times New Roman" w:hAnsi="Times New Roman" w:cs="Times New Roman"/>
          <w:sz w:val="24"/>
          <w:szCs w:val="24"/>
        </w:rPr>
        <w:tab/>
      </w:r>
      <w:r w:rsidRPr="000C0DAE">
        <w:rPr>
          <w:rFonts w:ascii="Times New Roman" w:hAnsi="Times New Roman" w:cs="Times New Roman"/>
          <w:sz w:val="24"/>
          <w:szCs w:val="24"/>
        </w:rPr>
        <w:tab/>
      </w:r>
      <w:r w:rsidRPr="000C0DAE">
        <w:rPr>
          <w:rFonts w:ascii="Times New Roman" w:hAnsi="Times New Roman" w:cs="Times New Roman"/>
          <w:sz w:val="24"/>
          <w:szCs w:val="24"/>
        </w:rPr>
        <w:tab/>
      </w:r>
    </w:p>
    <w:p w:rsidR="0017659E" w:rsidRPr="000C0DAE" w:rsidRDefault="0017659E" w:rsidP="00176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AE">
        <w:rPr>
          <w:rFonts w:ascii="Times New Roman" w:hAnsi="Times New Roman" w:cs="Times New Roman"/>
          <w:sz w:val="24"/>
          <w:szCs w:val="24"/>
        </w:rPr>
        <w:t>İçişleri Bakanlığı</w:t>
      </w:r>
    </w:p>
    <w:p w:rsidR="0017659E" w:rsidRPr="000C0DAE" w:rsidRDefault="0017659E" w:rsidP="00176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AE">
        <w:rPr>
          <w:rFonts w:ascii="Times New Roman" w:hAnsi="Times New Roman" w:cs="Times New Roman"/>
          <w:sz w:val="24"/>
          <w:szCs w:val="24"/>
        </w:rPr>
        <w:t>Mülkiye Teftiş Kurulu Başkanlığı</w:t>
      </w:r>
    </w:p>
    <w:p w:rsidR="00243B49" w:rsidRPr="00B94D71" w:rsidRDefault="0017659E" w:rsidP="00176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Müfettiş Çalışma Odası </w:t>
      </w:r>
    </w:p>
    <w:sectPr w:rsidR="00243B49" w:rsidRPr="00B94D71" w:rsidSect="00C92D26">
      <w:footerReference w:type="defaul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9FD" w:rsidRDefault="005139FD" w:rsidP="004036B5">
      <w:pPr>
        <w:spacing w:after="0" w:line="240" w:lineRule="auto"/>
      </w:pPr>
      <w:r>
        <w:separator/>
      </w:r>
    </w:p>
  </w:endnote>
  <w:endnote w:type="continuationSeparator" w:id="0">
    <w:p w:rsidR="005139FD" w:rsidRDefault="005139FD" w:rsidP="00403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6B5" w:rsidRDefault="004036B5">
    <w:pPr>
      <w:pStyle w:val="AltBilgi"/>
      <w:jc w:val="center"/>
    </w:pPr>
  </w:p>
  <w:p w:rsidR="004036B5" w:rsidRDefault="004036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9FD" w:rsidRDefault="005139FD" w:rsidP="004036B5">
      <w:pPr>
        <w:spacing w:after="0" w:line="240" w:lineRule="auto"/>
      </w:pPr>
      <w:r>
        <w:separator/>
      </w:r>
    </w:p>
  </w:footnote>
  <w:footnote w:type="continuationSeparator" w:id="0">
    <w:p w:rsidR="005139FD" w:rsidRDefault="005139FD" w:rsidP="00403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03E49"/>
    <w:multiLevelType w:val="hybridMultilevel"/>
    <w:tmpl w:val="8FAE98B6"/>
    <w:lvl w:ilvl="0" w:tplc="42E6D394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35"/>
    <w:rsid w:val="00004264"/>
    <w:rsid w:val="00006A18"/>
    <w:rsid w:val="00010478"/>
    <w:rsid w:val="00010E46"/>
    <w:rsid w:val="00011840"/>
    <w:rsid w:val="00015D67"/>
    <w:rsid w:val="000241DC"/>
    <w:rsid w:val="00024C4B"/>
    <w:rsid w:val="000310DC"/>
    <w:rsid w:val="000370D1"/>
    <w:rsid w:val="00041176"/>
    <w:rsid w:val="000432D4"/>
    <w:rsid w:val="00043474"/>
    <w:rsid w:val="0004696D"/>
    <w:rsid w:val="000536A0"/>
    <w:rsid w:val="00055130"/>
    <w:rsid w:val="00061260"/>
    <w:rsid w:val="00065049"/>
    <w:rsid w:val="00065C3F"/>
    <w:rsid w:val="00091138"/>
    <w:rsid w:val="000918CB"/>
    <w:rsid w:val="00094DD8"/>
    <w:rsid w:val="00095E65"/>
    <w:rsid w:val="000A0A6A"/>
    <w:rsid w:val="000A2908"/>
    <w:rsid w:val="000A332D"/>
    <w:rsid w:val="000A4582"/>
    <w:rsid w:val="000A738A"/>
    <w:rsid w:val="000B6E24"/>
    <w:rsid w:val="000B7C94"/>
    <w:rsid w:val="000C0EFB"/>
    <w:rsid w:val="000C319F"/>
    <w:rsid w:val="000C47EE"/>
    <w:rsid w:val="000C6D45"/>
    <w:rsid w:val="000D2FF4"/>
    <w:rsid w:val="000E35B3"/>
    <w:rsid w:val="000E41DD"/>
    <w:rsid w:val="000E67B8"/>
    <w:rsid w:val="000F0104"/>
    <w:rsid w:val="00115A2B"/>
    <w:rsid w:val="00117BA2"/>
    <w:rsid w:val="00122E98"/>
    <w:rsid w:val="00124F67"/>
    <w:rsid w:val="00124F72"/>
    <w:rsid w:val="00130195"/>
    <w:rsid w:val="00130E59"/>
    <w:rsid w:val="001341CE"/>
    <w:rsid w:val="00137803"/>
    <w:rsid w:val="0015265A"/>
    <w:rsid w:val="001553AF"/>
    <w:rsid w:val="00157B5E"/>
    <w:rsid w:val="00167B13"/>
    <w:rsid w:val="001751A9"/>
    <w:rsid w:val="0017659E"/>
    <w:rsid w:val="001778D9"/>
    <w:rsid w:val="0017796F"/>
    <w:rsid w:val="00180B98"/>
    <w:rsid w:val="00181D6C"/>
    <w:rsid w:val="00182044"/>
    <w:rsid w:val="00187C96"/>
    <w:rsid w:val="00190662"/>
    <w:rsid w:val="00190C79"/>
    <w:rsid w:val="00192301"/>
    <w:rsid w:val="001A24C9"/>
    <w:rsid w:val="001A332D"/>
    <w:rsid w:val="001A54B2"/>
    <w:rsid w:val="001A7BB2"/>
    <w:rsid w:val="001B0F94"/>
    <w:rsid w:val="001B1E62"/>
    <w:rsid w:val="001C18C8"/>
    <w:rsid w:val="001C4AC0"/>
    <w:rsid w:val="001D29EB"/>
    <w:rsid w:val="001D4574"/>
    <w:rsid w:val="001D7051"/>
    <w:rsid w:val="001E0350"/>
    <w:rsid w:val="001E4FA2"/>
    <w:rsid w:val="00211E80"/>
    <w:rsid w:val="0021441A"/>
    <w:rsid w:val="00214D34"/>
    <w:rsid w:val="002152A6"/>
    <w:rsid w:val="00216AD7"/>
    <w:rsid w:val="00226CE7"/>
    <w:rsid w:val="00231929"/>
    <w:rsid w:val="0024163E"/>
    <w:rsid w:val="00241929"/>
    <w:rsid w:val="00241A09"/>
    <w:rsid w:val="00243AF2"/>
    <w:rsid w:val="00243B49"/>
    <w:rsid w:val="00243FEA"/>
    <w:rsid w:val="00247D09"/>
    <w:rsid w:val="00251814"/>
    <w:rsid w:val="002522A4"/>
    <w:rsid w:val="00252787"/>
    <w:rsid w:val="00252FCC"/>
    <w:rsid w:val="002531EB"/>
    <w:rsid w:val="00257168"/>
    <w:rsid w:val="00263439"/>
    <w:rsid w:val="00263E31"/>
    <w:rsid w:val="0026419C"/>
    <w:rsid w:val="00265169"/>
    <w:rsid w:val="00266C7E"/>
    <w:rsid w:val="00271263"/>
    <w:rsid w:val="00272C6D"/>
    <w:rsid w:val="00274B53"/>
    <w:rsid w:val="00281A96"/>
    <w:rsid w:val="00285CE9"/>
    <w:rsid w:val="00287A22"/>
    <w:rsid w:val="002917C0"/>
    <w:rsid w:val="00292502"/>
    <w:rsid w:val="00296AA0"/>
    <w:rsid w:val="002A0ED9"/>
    <w:rsid w:val="002C3DB5"/>
    <w:rsid w:val="002C467B"/>
    <w:rsid w:val="002C6196"/>
    <w:rsid w:val="002D7BAA"/>
    <w:rsid w:val="002F3516"/>
    <w:rsid w:val="002F3811"/>
    <w:rsid w:val="002F500C"/>
    <w:rsid w:val="002F558D"/>
    <w:rsid w:val="002F666F"/>
    <w:rsid w:val="002F6F3F"/>
    <w:rsid w:val="003024A4"/>
    <w:rsid w:val="003042EA"/>
    <w:rsid w:val="00305994"/>
    <w:rsid w:val="003069F3"/>
    <w:rsid w:val="00310137"/>
    <w:rsid w:val="00311262"/>
    <w:rsid w:val="0031232B"/>
    <w:rsid w:val="00314FC3"/>
    <w:rsid w:val="0031631A"/>
    <w:rsid w:val="00321141"/>
    <w:rsid w:val="00325CC4"/>
    <w:rsid w:val="00327F39"/>
    <w:rsid w:val="00330FF5"/>
    <w:rsid w:val="003315D0"/>
    <w:rsid w:val="003358A4"/>
    <w:rsid w:val="0034402B"/>
    <w:rsid w:val="0034470E"/>
    <w:rsid w:val="00346AE9"/>
    <w:rsid w:val="003471FE"/>
    <w:rsid w:val="0035228C"/>
    <w:rsid w:val="00353293"/>
    <w:rsid w:val="00354F55"/>
    <w:rsid w:val="00356520"/>
    <w:rsid w:val="00362B93"/>
    <w:rsid w:val="00365AD7"/>
    <w:rsid w:val="0037416B"/>
    <w:rsid w:val="00376CA7"/>
    <w:rsid w:val="0039075C"/>
    <w:rsid w:val="00390774"/>
    <w:rsid w:val="00391D00"/>
    <w:rsid w:val="0039583C"/>
    <w:rsid w:val="0039601B"/>
    <w:rsid w:val="003A0931"/>
    <w:rsid w:val="003A2E2F"/>
    <w:rsid w:val="003A58DE"/>
    <w:rsid w:val="003B2B09"/>
    <w:rsid w:val="003B319D"/>
    <w:rsid w:val="003B6259"/>
    <w:rsid w:val="003B66F5"/>
    <w:rsid w:val="003C209E"/>
    <w:rsid w:val="003C484C"/>
    <w:rsid w:val="003C7367"/>
    <w:rsid w:val="003D526F"/>
    <w:rsid w:val="003E6B72"/>
    <w:rsid w:val="003E7F19"/>
    <w:rsid w:val="003F0F84"/>
    <w:rsid w:val="004005B4"/>
    <w:rsid w:val="004005BA"/>
    <w:rsid w:val="004036B5"/>
    <w:rsid w:val="00404D61"/>
    <w:rsid w:val="00416F5B"/>
    <w:rsid w:val="0041796E"/>
    <w:rsid w:val="00423A40"/>
    <w:rsid w:val="004266FF"/>
    <w:rsid w:val="00430777"/>
    <w:rsid w:val="00432967"/>
    <w:rsid w:val="00436EF0"/>
    <w:rsid w:val="0044646C"/>
    <w:rsid w:val="004538D7"/>
    <w:rsid w:val="004571AE"/>
    <w:rsid w:val="00460E75"/>
    <w:rsid w:val="00460FE0"/>
    <w:rsid w:val="0046348C"/>
    <w:rsid w:val="0046505E"/>
    <w:rsid w:val="00465571"/>
    <w:rsid w:val="0046597A"/>
    <w:rsid w:val="0046670D"/>
    <w:rsid w:val="0046727C"/>
    <w:rsid w:val="00467FAA"/>
    <w:rsid w:val="004737ED"/>
    <w:rsid w:val="00476585"/>
    <w:rsid w:val="00476DD4"/>
    <w:rsid w:val="00481CCD"/>
    <w:rsid w:val="004910D1"/>
    <w:rsid w:val="00491589"/>
    <w:rsid w:val="00493AF8"/>
    <w:rsid w:val="004A14FA"/>
    <w:rsid w:val="004A33C3"/>
    <w:rsid w:val="004A5660"/>
    <w:rsid w:val="004B0F21"/>
    <w:rsid w:val="004B3BC7"/>
    <w:rsid w:val="004B55BB"/>
    <w:rsid w:val="004C034C"/>
    <w:rsid w:val="004C51BA"/>
    <w:rsid w:val="004C598D"/>
    <w:rsid w:val="004C622D"/>
    <w:rsid w:val="004C6870"/>
    <w:rsid w:val="004D44F2"/>
    <w:rsid w:val="004D5154"/>
    <w:rsid w:val="004E56A6"/>
    <w:rsid w:val="00501812"/>
    <w:rsid w:val="005109D8"/>
    <w:rsid w:val="005139FD"/>
    <w:rsid w:val="00513D1D"/>
    <w:rsid w:val="00516DFC"/>
    <w:rsid w:val="005316E2"/>
    <w:rsid w:val="00532BF5"/>
    <w:rsid w:val="00533BCE"/>
    <w:rsid w:val="0053597D"/>
    <w:rsid w:val="005411F6"/>
    <w:rsid w:val="00546E1A"/>
    <w:rsid w:val="00551B1D"/>
    <w:rsid w:val="00552C7A"/>
    <w:rsid w:val="00553FF3"/>
    <w:rsid w:val="005601CE"/>
    <w:rsid w:val="0057209F"/>
    <w:rsid w:val="00576207"/>
    <w:rsid w:val="00580F5B"/>
    <w:rsid w:val="005810DA"/>
    <w:rsid w:val="00581FBE"/>
    <w:rsid w:val="00585938"/>
    <w:rsid w:val="00587909"/>
    <w:rsid w:val="00590A80"/>
    <w:rsid w:val="0059133E"/>
    <w:rsid w:val="00592837"/>
    <w:rsid w:val="00593354"/>
    <w:rsid w:val="00594043"/>
    <w:rsid w:val="005A1A12"/>
    <w:rsid w:val="005A6DE3"/>
    <w:rsid w:val="005B0A2D"/>
    <w:rsid w:val="005B26CA"/>
    <w:rsid w:val="005B2774"/>
    <w:rsid w:val="005B2C9C"/>
    <w:rsid w:val="005C0A1A"/>
    <w:rsid w:val="005C4A72"/>
    <w:rsid w:val="005C680D"/>
    <w:rsid w:val="005D7D98"/>
    <w:rsid w:val="005E1622"/>
    <w:rsid w:val="005E7CE0"/>
    <w:rsid w:val="005F42EA"/>
    <w:rsid w:val="005F6656"/>
    <w:rsid w:val="005F6728"/>
    <w:rsid w:val="006027E8"/>
    <w:rsid w:val="006064CC"/>
    <w:rsid w:val="00607B88"/>
    <w:rsid w:val="00610F85"/>
    <w:rsid w:val="00611676"/>
    <w:rsid w:val="00612C0A"/>
    <w:rsid w:val="00613497"/>
    <w:rsid w:val="00616BBE"/>
    <w:rsid w:val="006176DD"/>
    <w:rsid w:val="00623665"/>
    <w:rsid w:val="00631543"/>
    <w:rsid w:val="00633077"/>
    <w:rsid w:val="00633914"/>
    <w:rsid w:val="00633C7F"/>
    <w:rsid w:val="00634734"/>
    <w:rsid w:val="0063681F"/>
    <w:rsid w:val="006406FF"/>
    <w:rsid w:val="006410A4"/>
    <w:rsid w:val="00642DE2"/>
    <w:rsid w:val="00646059"/>
    <w:rsid w:val="00647906"/>
    <w:rsid w:val="0065039C"/>
    <w:rsid w:val="00650826"/>
    <w:rsid w:val="006544BB"/>
    <w:rsid w:val="00655066"/>
    <w:rsid w:val="006610A1"/>
    <w:rsid w:val="00666618"/>
    <w:rsid w:val="006669C0"/>
    <w:rsid w:val="00667E4A"/>
    <w:rsid w:val="006711C1"/>
    <w:rsid w:val="006749AD"/>
    <w:rsid w:val="0067547D"/>
    <w:rsid w:val="006755A1"/>
    <w:rsid w:val="00686452"/>
    <w:rsid w:val="00686640"/>
    <w:rsid w:val="0069127E"/>
    <w:rsid w:val="006A0166"/>
    <w:rsid w:val="006A0C1A"/>
    <w:rsid w:val="006C039F"/>
    <w:rsid w:val="006C353C"/>
    <w:rsid w:val="006C5EF5"/>
    <w:rsid w:val="006C6BCF"/>
    <w:rsid w:val="006D70C7"/>
    <w:rsid w:val="006D7702"/>
    <w:rsid w:val="006E0321"/>
    <w:rsid w:val="006E0A6D"/>
    <w:rsid w:val="006E1EBA"/>
    <w:rsid w:val="006E7823"/>
    <w:rsid w:val="006F3CB0"/>
    <w:rsid w:val="006F6320"/>
    <w:rsid w:val="00707044"/>
    <w:rsid w:val="00710C09"/>
    <w:rsid w:val="00712F42"/>
    <w:rsid w:val="00713B26"/>
    <w:rsid w:val="0072239F"/>
    <w:rsid w:val="0072708C"/>
    <w:rsid w:val="00730405"/>
    <w:rsid w:val="00731291"/>
    <w:rsid w:val="00733188"/>
    <w:rsid w:val="007338AE"/>
    <w:rsid w:val="00734CFA"/>
    <w:rsid w:val="00735442"/>
    <w:rsid w:val="0074069E"/>
    <w:rsid w:val="00743B75"/>
    <w:rsid w:val="0074478A"/>
    <w:rsid w:val="0074574B"/>
    <w:rsid w:val="00751883"/>
    <w:rsid w:val="00760CAD"/>
    <w:rsid w:val="00763376"/>
    <w:rsid w:val="00763AB7"/>
    <w:rsid w:val="00764802"/>
    <w:rsid w:val="00764E1D"/>
    <w:rsid w:val="0076789E"/>
    <w:rsid w:val="0077006B"/>
    <w:rsid w:val="00771CC1"/>
    <w:rsid w:val="00772EC9"/>
    <w:rsid w:val="0078030B"/>
    <w:rsid w:val="0078060C"/>
    <w:rsid w:val="00781A0B"/>
    <w:rsid w:val="00782CAC"/>
    <w:rsid w:val="00782FAC"/>
    <w:rsid w:val="007961E9"/>
    <w:rsid w:val="007A16F2"/>
    <w:rsid w:val="007B276E"/>
    <w:rsid w:val="007B5FC7"/>
    <w:rsid w:val="007B7228"/>
    <w:rsid w:val="007C0FBD"/>
    <w:rsid w:val="007C13EE"/>
    <w:rsid w:val="007C1EB5"/>
    <w:rsid w:val="007C3EEF"/>
    <w:rsid w:val="007C6098"/>
    <w:rsid w:val="007C75FC"/>
    <w:rsid w:val="007D0DF4"/>
    <w:rsid w:val="007D283B"/>
    <w:rsid w:val="007D4141"/>
    <w:rsid w:val="007E1824"/>
    <w:rsid w:val="007E56D1"/>
    <w:rsid w:val="007E611C"/>
    <w:rsid w:val="007E702F"/>
    <w:rsid w:val="007F013B"/>
    <w:rsid w:val="007F05DB"/>
    <w:rsid w:val="007F7A48"/>
    <w:rsid w:val="008045D7"/>
    <w:rsid w:val="008139A6"/>
    <w:rsid w:val="00820F68"/>
    <w:rsid w:val="00824014"/>
    <w:rsid w:val="00824CBD"/>
    <w:rsid w:val="00830538"/>
    <w:rsid w:val="008312EC"/>
    <w:rsid w:val="0083768B"/>
    <w:rsid w:val="00841969"/>
    <w:rsid w:val="00845C6F"/>
    <w:rsid w:val="00847537"/>
    <w:rsid w:val="00847667"/>
    <w:rsid w:val="0085230A"/>
    <w:rsid w:val="00856372"/>
    <w:rsid w:val="00856644"/>
    <w:rsid w:val="0086403A"/>
    <w:rsid w:val="00865524"/>
    <w:rsid w:val="00870A83"/>
    <w:rsid w:val="008745DC"/>
    <w:rsid w:val="00875482"/>
    <w:rsid w:val="00885E36"/>
    <w:rsid w:val="00892AD4"/>
    <w:rsid w:val="0089359E"/>
    <w:rsid w:val="00895B53"/>
    <w:rsid w:val="00896767"/>
    <w:rsid w:val="008A4803"/>
    <w:rsid w:val="008A5459"/>
    <w:rsid w:val="008A5604"/>
    <w:rsid w:val="008A565A"/>
    <w:rsid w:val="008B1333"/>
    <w:rsid w:val="008C2404"/>
    <w:rsid w:val="008C530E"/>
    <w:rsid w:val="008C667E"/>
    <w:rsid w:val="008D5176"/>
    <w:rsid w:val="008D6725"/>
    <w:rsid w:val="008E4121"/>
    <w:rsid w:val="008E552D"/>
    <w:rsid w:val="008F3056"/>
    <w:rsid w:val="008F4C94"/>
    <w:rsid w:val="0090292F"/>
    <w:rsid w:val="00902B55"/>
    <w:rsid w:val="00916543"/>
    <w:rsid w:val="0091674C"/>
    <w:rsid w:val="0091676B"/>
    <w:rsid w:val="00920F4C"/>
    <w:rsid w:val="00922F9E"/>
    <w:rsid w:val="00931CAB"/>
    <w:rsid w:val="00932315"/>
    <w:rsid w:val="0093605B"/>
    <w:rsid w:val="0094024D"/>
    <w:rsid w:val="00940463"/>
    <w:rsid w:val="0094134C"/>
    <w:rsid w:val="00944848"/>
    <w:rsid w:val="00945386"/>
    <w:rsid w:val="00946958"/>
    <w:rsid w:val="00950964"/>
    <w:rsid w:val="009534A0"/>
    <w:rsid w:val="00953B47"/>
    <w:rsid w:val="009540BB"/>
    <w:rsid w:val="00957AD8"/>
    <w:rsid w:val="00961283"/>
    <w:rsid w:val="00961F02"/>
    <w:rsid w:val="00973C86"/>
    <w:rsid w:val="00974665"/>
    <w:rsid w:val="009821B7"/>
    <w:rsid w:val="00984B77"/>
    <w:rsid w:val="00985560"/>
    <w:rsid w:val="0098640D"/>
    <w:rsid w:val="009864D3"/>
    <w:rsid w:val="00987495"/>
    <w:rsid w:val="00990AB5"/>
    <w:rsid w:val="009914FF"/>
    <w:rsid w:val="00997362"/>
    <w:rsid w:val="009A17B0"/>
    <w:rsid w:val="009A557D"/>
    <w:rsid w:val="009A5E11"/>
    <w:rsid w:val="009B08E5"/>
    <w:rsid w:val="009B0A21"/>
    <w:rsid w:val="009B2873"/>
    <w:rsid w:val="009B2DE5"/>
    <w:rsid w:val="009B2FDD"/>
    <w:rsid w:val="009B69B0"/>
    <w:rsid w:val="009B7F65"/>
    <w:rsid w:val="009C1663"/>
    <w:rsid w:val="009C65E0"/>
    <w:rsid w:val="009D1408"/>
    <w:rsid w:val="009D28C8"/>
    <w:rsid w:val="009E4C9E"/>
    <w:rsid w:val="009F1AE4"/>
    <w:rsid w:val="009F3FB4"/>
    <w:rsid w:val="009F4F5D"/>
    <w:rsid w:val="00A01A23"/>
    <w:rsid w:val="00A035C1"/>
    <w:rsid w:val="00A07C98"/>
    <w:rsid w:val="00A1079D"/>
    <w:rsid w:val="00A10BFC"/>
    <w:rsid w:val="00A15357"/>
    <w:rsid w:val="00A204DB"/>
    <w:rsid w:val="00A21F85"/>
    <w:rsid w:val="00A22708"/>
    <w:rsid w:val="00A3278C"/>
    <w:rsid w:val="00A365F2"/>
    <w:rsid w:val="00A3740C"/>
    <w:rsid w:val="00A37740"/>
    <w:rsid w:val="00A40A9C"/>
    <w:rsid w:val="00A416F2"/>
    <w:rsid w:val="00A421A4"/>
    <w:rsid w:val="00A54804"/>
    <w:rsid w:val="00A57BEE"/>
    <w:rsid w:val="00A605B6"/>
    <w:rsid w:val="00A66B15"/>
    <w:rsid w:val="00A72367"/>
    <w:rsid w:val="00A76677"/>
    <w:rsid w:val="00A76D2E"/>
    <w:rsid w:val="00A77817"/>
    <w:rsid w:val="00A846ED"/>
    <w:rsid w:val="00A84899"/>
    <w:rsid w:val="00A84CA9"/>
    <w:rsid w:val="00A853F6"/>
    <w:rsid w:val="00A97C68"/>
    <w:rsid w:val="00AA12D1"/>
    <w:rsid w:val="00AA14D1"/>
    <w:rsid w:val="00AB00EF"/>
    <w:rsid w:val="00AB490C"/>
    <w:rsid w:val="00AB7C79"/>
    <w:rsid w:val="00AC2C01"/>
    <w:rsid w:val="00AC44B8"/>
    <w:rsid w:val="00AC5244"/>
    <w:rsid w:val="00AD6EEE"/>
    <w:rsid w:val="00AE68F9"/>
    <w:rsid w:val="00AE6D66"/>
    <w:rsid w:val="00AF30A4"/>
    <w:rsid w:val="00B05D84"/>
    <w:rsid w:val="00B10573"/>
    <w:rsid w:val="00B107CA"/>
    <w:rsid w:val="00B118A4"/>
    <w:rsid w:val="00B119EB"/>
    <w:rsid w:val="00B1321F"/>
    <w:rsid w:val="00B15D02"/>
    <w:rsid w:val="00B17FD8"/>
    <w:rsid w:val="00B24BDA"/>
    <w:rsid w:val="00B369D4"/>
    <w:rsid w:val="00B4224D"/>
    <w:rsid w:val="00B47B70"/>
    <w:rsid w:val="00B53C8A"/>
    <w:rsid w:val="00B5410A"/>
    <w:rsid w:val="00B568AB"/>
    <w:rsid w:val="00B65542"/>
    <w:rsid w:val="00B67EBB"/>
    <w:rsid w:val="00B71E23"/>
    <w:rsid w:val="00B725C6"/>
    <w:rsid w:val="00B728C0"/>
    <w:rsid w:val="00B74DA3"/>
    <w:rsid w:val="00B75F17"/>
    <w:rsid w:val="00B80402"/>
    <w:rsid w:val="00B90831"/>
    <w:rsid w:val="00B90FBA"/>
    <w:rsid w:val="00B91831"/>
    <w:rsid w:val="00B94D71"/>
    <w:rsid w:val="00B96A88"/>
    <w:rsid w:val="00BA116C"/>
    <w:rsid w:val="00BA5F2E"/>
    <w:rsid w:val="00BB29B5"/>
    <w:rsid w:val="00BB2D4E"/>
    <w:rsid w:val="00BB5477"/>
    <w:rsid w:val="00BB65DD"/>
    <w:rsid w:val="00BC1DFF"/>
    <w:rsid w:val="00BC259B"/>
    <w:rsid w:val="00BC3899"/>
    <w:rsid w:val="00BC3B9E"/>
    <w:rsid w:val="00BC4680"/>
    <w:rsid w:val="00BC5363"/>
    <w:rsid w:val="00BD02F9"/>
    <w:rsid w:val="00BD0683"/>
    <w:rsid w:val="00BD25CB"/>
    <w:rsid w:val="00BD2FB7"/>
    <w:rsid w:val="00BD3968"/>
    <w:rsid w:val="00BD5D13"/>
    <w:rsid w:val="00BE0428"/>
    <w:rsid w:val="00BF1348"/>
    <w:rsid w:val="00BF261B"/>
    <w:rsid w:val="00BF27AA"/>
    <w:rsid w:val="00BF3C1D"/>
    <w:rsid w:val="00BF4897"/>
    <w:rsid w:val="00BF68AA"/>
    <w:rsid w:val="00C00110"/>
    <w:rsid w:val="00C00FF1"/>
    <w:rsid w:val="00C052E9"/>
    <w:rsid w:val="00C06000"/>
    <w:rsid w:val="00C07E81"/>
    <w:rsid w:val="00C101E2"/>
    <w:rsid w:val="00C11447"/>
    <w:rsid w:val="00C12AA3"/>
    <w:rsid w:val="00C14A3C"/>
    <w:rsid w:val="00C20343"/>
    <w:rsid w:val="00C23DE5"/>
    <w:rsid w:val="00C25320"/>
    <w:rsid w:val="00C26596"/>
    <w:rsid w:val="00C326A0"/>
    <w:rsid w:val="00C346D6"/>
    <w:rsid w:val="00C35F85"/>
    <w:rsid w:val="00C36E2C"/>
    <w:rsid w:val="00C40908"/>
    <w:rsid w:val="00C50FEB"/>
    <w:rsid w:val="00C631B1"/>
    <w:rsid w:val="00C66135"/>
    <w:rsid w:val="00C66CD0"/>
    <w:rsid w:val="00C74A81"/>
    <w:rsid w:val="00C765C7"/>
    <w:rsid w:val="00C809C2"/>
    <w:rsid w:val="00C80DD5"/>
    <w:rsid w:val="00C855A8"/>
    <w:rsid w:val="00C912C4"/>
    <w:rsid w:val="00C9140B"/>
    <w:rsid w:val="00C92D26"/>
    <w:rsid w:val="00C956F0"/>
    <w:rsid w:val="00C96350"/>
    <w:rsid w:val="00CA038F"/>
    <w:rsid w:val="00CA04B8"/>
    <w:rsid w:val="00CA48A2"/>
    <w:rsid w:val="00CB14D6"/>
    <w:rsid w:val="00CB54D3"/>
    <w:rsid w:val="00CC029E"/>
    <w:rsid w:val="00CC35FD"/>
    <w:rsid w:val="00CC3D93"/>
    <w:rsid w:val="00CC4892"/>
    <w:rsid w:val="00CD0614"/>
    <w:rsid w:val="00CD38E6"/>
    <w:rsid w:val="00CD5A1B"/>
    <w:rsid w:val="00CE1AAD"/>
    <w:rsid w:val="00CE1B52"/>
    <w:rsid w:val="00CE6D22"/>
    <w:rsid w:val="00CE7330"/>
    <w:rsid w:val="00CE7BEA"/>
    <w:rsid w:val="00CF1849"/>
    <w:rsid w:val="00CF3386"/>
    <w:rsid w:val="00CF7F97"/>
    <w:rsid w:val="00D00F94"/>
    <w:rsid w:val="00D0113B"/>
    <w:rsid w:val="00D026B0"/>
    <w:rsid w:val="00D13BA4"/>
    <w:rsid w:val="00D21585"/>
    <w:rsid w:val="00D22A0C"/>
    <w:rsid w:val="00D26C90"/>
    <w:rsid w:val="00D31A8E"/>
    <w:rsid w:val="00D414A2"/>
    <w:rsid w:val="00D500C3"/>
    <w:rsid w:val="00D55E23"/>
    <w:rsid w:val="00D56B5B"/>
    <w:rsid w:val="00D6250A"/>
    <w:rsid w:val="00D63680"/>
    <w:rsid w:val="00D63E1F"/>
    <w:rsid w:val="00D64239"/>
    <w:rsid w:val="00D64600"/>
    <w:rsid w:val="00D663B6"/>
    <w:rsid w:val="00D67544"/>
    <w:rsid w:val="00D67B0C"/>
    <w:rsid w:val="00D67E4C"/>
    <w:rsid w:val="00D713B9"/>
    <w:rsid w:val="00D82E86"/>
    <w:rsid w:val="00D866AF"/>
    <w:rsid w:val="00D86B63"/>
    <w:rsid w:val="00D9011F"/>
    <w:rsid w:val="00D92A03"/>
    <w:rsid w:val="00D96F9F"/>
    <w:rsid w:val="00DA65E9"/>
    <w:rsid w:val="00DA68EF"/>
    <w:rsid w:val="00DB4A2B"/>
    <w:rsid w:val="00DB5121"/>
    <w:rsid w:val="00DC0CEB"/>
    <w:rsid w:val="00DC10EB"/>
    <w:rsid w:val="00DC32BC"/>
    <w:rsid w:val="00DC3CCE"/>
    <w:rsid w:val="00DD1166"/>
    <w:rsid w:val="00DE0134"/>
    <w:rsid w:val="00DE0707"/>
    <w:rsid w:val="00DE39DB"/>
    <w:rsid w:val="00DE56AB"/>
    <w:rsid w:val="00DE6065"/>
    <w:rsid w:val="00DF13AD"/>
    <w:rsid w:val="00DF5131"/>
    <w:rsid w:val="00DF7343"/>
    <w:rsid w:val="00E0357B"/>
    <w:rsid w:val="00E07987"/>
    <w:rsid w:val="00E100C3"/>
    <w:rsid w:val="00E11F02"/>
    <w:rsid w:val="00E16A00"/>
    <w:rsid w:val="00E22A9E"/>
    <w:rsid w:val="00E2399C"/>
    <w:rsid w:val="00E266AA"/>
    <w:rsid w:val="00E30A46"/>
    <w:rsid w:val="00E32A2E"/>
    <w:rsid w:val="00E35C5C"/>
    <w:rsid w:val="00E4101C"/>
    <w:rsid w:val="00E535B5"/>
    <w:rsid w:val="00E6327C"/>
    <w:rsid w:val="00E63D72"/>
    <w:rsid w:val="00E64B68"/>
    <w:rsid w:val="00E773D0"/>
    <w:rsid w:val="00E779C6"/>
    <w:rsid w:val="00E8196A"/>
    <w:rsid w:val="00E81A5F"/>
    <w:rsid w:val="00EA0CA4"/>
    <w:rsid w:val="00EB0227"/>
    <w:rsid w:val="00EB5C27"/>
    <w:rsid w:val="00EC181A"/>
    <w:rsid w:val="00EC26D7"/>
    <w:rsid w:val="00EC3036"/>
    <w:rsid w:val="00EC4828"/>
    <w:rsid w:val="00ED1A06"/>
    <w:rsid w:val="00ED3CF0"/>
    <w:rsid w:val="00EE1272"/>
    <w:rsid w:val="00EE35E4"/>
    <w:rsid w:val="00EE3C65"/>
    <w:rsid w:val="00EF07F4"/>
    <w:rsid w:val="00EF1494"/>
    <w:rsid w:val="00EF6F53"/>
    <w:rsid w:val="00F04038"/>
    <w:rsid w:val="00F04953"/>
    <w:rsid w:val="00F051A7"/>
    <w:rsid w:val="00F10A5A"/>
    <w:rsid w:val="00F15C8F"/>
    <w:rsid w:val="00F22523"/>
    <w:rsid w:val="00F2281E"/>
    <w:rsid w:val="00F248F3"/>
    <w:rsid w:val="00F266F9"/>
    <w:rsid w:val="00F3104D"/>
    <w:rsid w:val="00F34519"/>
    <w:rsid w:val="00F36DC2"/>
    <w:rsid w:val="00F41241"/>
    <w:rsid w:val="00F427F8"/>
    <w:rsid w:val="00F45645"/>
    <w:rsid w:val="00F45DBC"/>
    <w:rsid w:val="00F460C4"/>
    <w:rsid w:val="00F471B0"/>
    <w:rsid w:val="00F53E34"/>
    <w:rsid w:val="00F6374F"/>
    <w:rsid w:val="00F64D64"/>
    <w:rsid w:val="00F651BB"/>
    <w:rsid w:val="00F72A48"/>
    <w:rsid w:val="00F80BFE"/>
    <w:rsid w:val="00F85028"/>
    <w:rsid w:val="00F854D2"/>
    <w:rsid w:val="00F93A04"/>
    <w:rsid w:val="00F94A8B"/>
    <w:rsid w:val="00F96AC3"/>
    <w:rsid w:val="00FB07AC"/>
    <w:rsid w:val="00FB38C1"/>
    <w:rsid w:val="00FB6037"/>
    <w:rsid w:val="00FC3195"/>
    <w:rsid w:val="00FC6404"/>
    <w:rsid w:val="00FD11CF"/>
    <w:rsid w:val="00FD232E"/>
    <w:rsid w:val="00FD5469"/>
    <w:rsid w:val="00FE2B38"/>
    <w:rsid w:val="00FE3AF1"/>
    <w:rsid w:val="00FE5C46"/>
    <w:rsid w:val="00FE5F33"/>
    <w:rsid w:val="00FF0616"/>
    <w:rsid w:val="00FF1828"/>
    <w:rsid w:val="00FF1BA4"/>
    <w:rsid w:val="00FF67E2"/>
    <w:rsid w:val="00FF7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56832-CEE5-4A7B-8A14-0EADFADE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8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402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86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64D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0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36B5"/>
  </w:style>
  <w:style w:type="paragraph" w:styleId="AltBilgi">
    <w:name w:val="footer"/>
    <w:basedOn w:val="Normal"/>
    <w:link w:val="AltBilgiChar"/>
    <w:uiPriority w:val="99"/>
    <w:unhideWhenUsed/>
    <w:rsid w:val="0040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36B5"/>
  </w:style>
  <w:style w:type="character" w:styleId="AklamaBavurusu">
    <w:name w:val="annotation reference"/>
    <w:basedOn w:val="VarsaylanParagrafYazTipi"/>
    <w:uiPriority w:val="99"/>
    <w:semiHidden/>
    <w:unhideWhenUsed/>
    <w:rsid w:val="001751A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751A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751A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751A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751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2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7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N2K5RXNDME4Q-11-228369</_dlc_DocId>
    <_dlc_DocIdUrl xmlns="02bb0cb8-50a5-4580-9b6f-935d4679fd54">
      <Url>https://portal.icisleri.gov.tr/sites/teftis/_layouts/15/DocIdRedir.aspx?ID=N2K5RXNDME4Q-11-228369</Url>
      <Description>N2K5RXNDME4Q-11-228369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FC03B88D6187E546BAED72083182AE510022B5F75B6CCD584EA1FB71639E4C2960" ma:contentTypeVersion="6" ma:contentTypeDescription="Yeni Belge Oluşturun." ma:contentTypeScope="" ma:versionID="777f2f5e2b879f6534b58eb9b2f8845c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FC03B88D6187E546BAED72083182AE510022B5F75B6CCD584EA1FB71639E4C2960|8138272" UniqueId="a532c91f-4df4-45b3-a9c2-5e6912d2fe59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D1BD0E-FB31-47B2-98C8-1BD66AEEE953}">
  <ds:schemaRefs>
    <ds:schemaRef ds:uri="http://purl.org/dc/elements/1.1/"/>
    <ds:schemaRef ds:uri="http://schemas.microsoft.com/office/2006/metadata/properties"/>
    <ds:schemaRef ds:uri="http://schemas.microsoft.com/sharepoint/v3"/>
    <ds:schemaRef ds:uri="02bb0cb8-50a5-4580-9b6f-935d4679fd5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A618E1-8108-4744-B0A3-AADD7D41D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2E1E25-E208-4DA6-A624-66FF5D04437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3F79198-378B-4C32-954E-59D698666B5E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819D8C4A-C79A-4CD6-B8F9-D2288041E1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TncTR MoTuN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Ali ÇALGAN</cp:lastModifiedBy>
  <cp:revision>30</cp:revision>
  <cp:lastPrinted>2023-01-12T16:21:00Z</cp:lastPrinted>
  <dcterms:created xsi:type="dcterms:W3CDTF">2021-04-13T07:39:00Z</dcterms:created>
  <dcterms:modified xsi:type="dcterms:W3CDTF">2023-01-16T12:55:00Z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96b24cdd-1805-4b80-8707-4913d09a6915</vt:lpwstr>
  </property>
  <property fmtid="{D5CDD505-2E9C-101B-9397-08002B2CF9AE}" pid="3" name="ContentTypeId">
    <vt:lpwstr>0x010100FC03B88D6187E546BAED72083182AE510022B5F75B6CCD584EA1FB71639E4C2960</vt:lpwstr>
  </property>
</Properties>
</file>